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2979" w:rsidRDefault="00CF2979">
      <w:pPr>
        <w:pStyle w:val="normal0"/>
        <w:widowControl w:val="0"/>
        <w:spacing w:line="240" w:lineRule="auto"/>
        <w:jc w:val="center"/>
        <w:rPr>
          <w:sz w:val="24"/>
          <w:szCs w:val="24"/>
        </w:rPr>
        <w:sectPr w:rsidR="00CF2979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CF2979" w:rsidRDefault="008F4166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FOOTHILL INTERMEDIATE SCHOOLS ATHLETIC LEAGUE</w:t>
      </w:r>
    </w:p>
    <w:p w:rsidR="00CF2979" w:rsidRDefault="008F4166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2019 - 2020 WEST WRESTLING SCHEDULE</w:t>
      </w:r>
    </w:p>
    <w:p w:rsidR="00CF2979" w:rsidRDefault="008F4166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Practice begins on December 2, 2019</w:t>
      </w:r>
    </w:p>
    <w:p w:rsidR="00CF2979" w:rsidRDefault="008F4166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CF2979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COACH CONTACT November 2 – December 1, 2019 (30 DAY RULE)</w:t>
      </w:r>
    </w:p>
    <w:p w:rsidR="00CF2979" w:rsidRDefault="00CF297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  <w:t xml:space="preserve">   </w:t>
      </w:r>
    </w:p>
    <w:p w:rsidR="00CF2979" w:rsidRDefault="00CF2979">
      <w:pPr>
        <w:pStyle w:val="normal0"/>
        <w:widowControl w:val="0"/>
        <w:spacing w:line="240" w:lineRule="auto"/>
        <w:rPr>
          <w:sz w:val="24"/>
          <w:szCs w:val="24"/>
        </w:rPr>
        <w:sectPr w:rsidR="00CF2979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PRE-SEASON</w:t>
      </w:r>
    </w:p>
    <w:p w:rsidR="00CF2979" w:rsidRDefault="00CF297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Wed. 12/18/2019</w:t>
      </w: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Granite Oaks @ Glen Edwards</w:t>
      </w: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Twelve Bridges</w:t>
      </w: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Olympus</w:t>
      </w: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View @ E.V. Cain</w:t>
      </w: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Cooley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Cavitt</w:t>
      </w:r>
      <w:proofErr w:type="spellEnd"/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Antelope Crossing @ Silverado</w:t>
      </w:r>
    </w:p>
    <w:p w:rsidR="00CF2979" w:rsidRDefault="00CF297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LEAGUE PLAY BEGINS</w:t>
      </w:r>
    </w:p>
    <w:p w:rsidR="00CF2979" w:rsidRDefault="00CF297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Thurs. 1/9/2020</w:t>
      </w: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Granite Oaks @ Spring View  </w:t>
      </w: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Cooley @ Antelope Cross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CF2979" w:rsidRDefault="00CF297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Thurs. 1/16/2020</w:t>
      </w: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Granite Oaks</w:t>
      </w: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Spring View @ Cooley  </w:t>
      </w: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Antelope Crossing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</w:p>
    <w:p w:rsidR="00CF2979" w:rsidRDefault="00CF297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Thurs. 1/23/2020</w:t>
      </w: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Granite Oaks  </w:t>
      </w: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Cooley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Antelope Crossing @ Spring View  </w:t>
      </w:r>
    </w:p>
    <w:p w:rsidR="00CF2979" w:rsidRDefault="00CF297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979" w:rsidRDefault="00CF297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979" w:rsidRDefault="00CF297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979" w:rsidRDefault="00CF297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F2979" w:rsidRDefault="00CF297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2979" w:rsidRDefault="00CF297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2979" w:rsidRDefault="00CF297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2979" w:rsidRDefault="00CF297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2979" w:rsidRDefault="00CF297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2979" w:rsidRDefault="00CF297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2979" w:rsidRDefault="00CF297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2979" w:rsidRDefault="00CF297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2979" w:rsidRDefault="00CF297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2979" w:rsidRDefault="00CF297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2979" w:rsidRDefault="00CF297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2979" w:rsidRDefault="00CF297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2979" w:rsidRDefault="00CF297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2979" w:rsidRDefault="00CF297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2979" w:rsidRDefault="00CF297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2979" w:rsidRDefault="00CF297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Thurs. 1/30/2020</w:t>
      </w: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Granite Oaks @ Cooley</w:t>
      </w: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Spring View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Antelope Crossing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F2979" w:rsidRDefault="00CF297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Tues. 2/4/2020</w:t>
      </w: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Spring View</w:t>
      </w: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Cooley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Granite Oaks @ Antelope Crossing</w:t>
      </w:r>
    </w:p>
    <w:p w:rsidR="00CF2979" w:rsidRDefault="00CF297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Thurs. 2/6/2020</w:t>
      </w: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TOURNAMENT HOST: Glen Edwards @ Lincoln High</w:t>
      </w:r>
    </w:p>
    <w:p w:rsidR="00CF2979" w:rsidRDefault="00CF297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$5 for Adults</w:t>
      </w: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$1 for Students</w:t>
      </w: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Top 2 teams in each division play each other.</w:t>
      </w: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Winners play for League Championship.  </w:t>
      </w: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#1 plays #2 @ 4:00 pm East Division   </w:t>
      </w:r>
    </w:p>
    <w:p w:rsidR="00CF2979" w:rsidRDefault="008F416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#1 plays #2 @ 4:00 pm West Division</w:t>
      </w:r>
    </w:p>
    <w:p w:rsidR="00CF2979" w:rsidRDefault="008F4166">
      <w:pPr>
        <w:pStyle w:val="normal0"/>
        <w:widowControl w:val="0"/>
        <w:spacing w:line="240" w:lineRule="auto"/>
      </w:pPr>
      <w:r>
        <w:rPr>
          <w:rFonts w:ascii="Times New Roman" w:eastAsia="Times New Roman" w:hAnsi="Times New Roman" w:cs="Times New Roman"/>
        </w:rPr>
        <w:t>Winners wrestle @ approx. 5:30 pm</w:t>
      </w:r>
    </w:p>
    <w:sectPr w:rsidR="00CF2979" w:rsidSect="00CF2979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isplayBackgroundShape/>
  <w:proofState w:spelling="clean"/>
  <w:defaultTabStop w:val="720"/>
  <w:characterSpacingControl w:val="doNotCompress"/>
  <w:compat/>
  <w:rsids>
    <w:rsidRoot w:val="00CF2979"/>
    <w:rsid w:val="008F4166"/>
    <w:rsid w:val="00CF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F297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F297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F297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F297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F297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F297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F2979"/>
  </w:style>
  <w:style w:type="paragraph" w:styleId="Title">
    <w:name w:val="Title"/>
    <w:basedOn w:val="normal0"/>
    <w:next w:val="normal0"/>
    <w:rsid w:val="00CF297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F297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>RUSD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Snell</dc:creator>
  <cp:lastModifiedBy>Administrator</cp:lastModifiedBy>
  <cp:revision>2</cp:revision>
  <dcterms:created xsi:type="dcterms:W3CDTF">2019-05-20T16:23:00Z</dcterms:created>
  <dcterms:modified xsi:type="dcterms:W3CDTF">2019-05-20T16:23:00Z</dcterms:modified>
</cp:coreProperties>
</file>