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C" w:rsidRPr="00F805B5" w:rsidRDefault="00EF670C" w:rsidP="00EF670C">
      <w:pPr>
        <w:jc w:val="center"/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>FOOTHILL INTERMEDIATE SCHOOLS ATHLETIC LEAGUE</w:t>
      </w:r>
    </w:p>
    <w:p w:rsidR="00EF670C" w:rsidRPr="00F805B5" w:rsidRDefault="00EF670C" w:rsidP="00EF6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2016 - 2017</w:t>
      </w:r>
      <w:r w:rsidRPr="00F805B5">
        <w:rPr>
          <w:b/>
          <w:sz w:val="22"/>
          <w:szCs w:val="22"/>
        </w:rPr>
        <w:t xml:space="preserve"> CROSS COUNTRY SCHEDULE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First official day of tryouts/practice </w:t>
      </w:r>
      <w:r>
        <w:rPr>
          <w:b/>
          <w:sz w:val="22"/>
          <w:szCs w:val="22"/>
        </w:rPr>
        <w:t>August 9, 2016</w:t>
      </w:r>
      <w:r w:rsidRPr="00F805B5">
        <w:rPr>
          <w:b/>
          <w:sz w:val="22"/>
          <w:szCs w:val="22"/>
        </w:rPr>
        <w:t xml:space="preserve">  </w:t>
      </w:r>
    </w:p>
    <w:p w:rsidR="00EF670C" w:rsidRPr="00F805B5" w:rsidRDefault="00EF670C" w:rsidP="00EF670C">
      <w:pPr>
        <w:rPr>
          <w:b/>
          <w:sz w:val="22"/>
          <w:szCs w:val="22"/>
        </w:rPr>
      </w:pPr>
      <w:r>
        <w:rPr>
          <w:b/>
          <w:sz w:val="22"/>
          <w:szCs w:val="22"/>
        </w:rPr>
        <w:t>NO COACH CONTACT July 10</w:t>
      </w:r>
      <w:r w:rsidRPr="00F805B5">
        <w:rPr>
          <w:b/>
          <w:sz w:val="22"/>
          <w:szCs w:val="22"/>
        </w:rPr>
        <w:t xml:space="preserve"> – August </w:t>
      </w:r>
      <w:r>
        <w:rPr>
          <w:b/>
          <w:sz w:val="22"/>
          <w:szCs w:val="22"/>
        </w:rPr>
        <w:t>8, 2016</w:t>
      </w:r>
      <w:r w:rsidRPr="00F805B5">
        <w:rPr>
          <w:b/>
          <w:sz w:val="22"/>
          <w:szCs w:val="22"/>
        </w:rPr>
        <w:t xml:space="preserve"> (30 day rule)</w:t>
      </w:r>
    </w:p>
    <w:p w:rsidR="00EF670C" w:rsidRPr="00F805B5" w:rsidRDefault="00EF670C" w:rsidP="00EF670C">
      <w:pPr>
        <w:rPr>
          <w:b/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</w:rPr>
        <w:sectPr w:rsidR="00EF670C" w:rsidRPr="00F805B5" w:rsidSect="00EF670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" w:right="1728" w:bottom="144" w:left="1728" w:header="720" w:footer="720" w:gutter="0"/>
          <w:cols w:space="720"/>
          <w:docGrid w:linePitch="360"/>
        </w:sect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Tues. 8/30/2016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E.V. Cain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Granite Oaks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Antelope Crossing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Glen Edwards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r>
        <w:rPr>
          <w:b/>
          <w:sz w:val="22"/>
          <w:szCs w:val="22"/>
        </w:rPr>
        <w:t>Silverado</w:t>
      </w:r>
    </w:p>
    <w:p w:rsidR="00EF670C" w:rsidRPr="00F805B5" w:rsidRDefault="00EF670C" w:rsidP="00EF670C">
      <w:pPr>
        <w:rPr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Thurs. 9/1/2016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Cooley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Twelve Bridges</w:t>
      </w:r>
    </w:p>
    <w:p w:rsidR="00EF670C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Cavitt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Creekview</w:t>
      </w:r>
      <w:proofErr w:type="spellEnd"/>
      <w:r>
        <w:rPr>
          <w:sz w:val="22"/>
          <w:szCs w:val="22"/>
        </w:rPr>
        <w:t xml:space="preserve"> Ranch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proofErr w:type="spellStart"/>
      <w:r>
        <w:rPr>
          <w:b/>
          <w:sz w:val="22"/>
          <w:szCs w:val="22"/>
        </w:rPr>
        <w:t>Buljan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Thurs. 9/1/2016</w:t>
      </w:r>
    </w:p>
    <w:p w:rsidR="00EF670C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Olympus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Chilton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Spring View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proofErr w:type="spellStart"/>
      <w:r>
        <w:rPr>
          <w:b/>
          <w:sz w:val="22"/>
          <w:szCs w:val="22"/>
        </w:rPr>
        <w:t>Eich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Tues. 9/6/2016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Buljan</w:t>
      </w:r>
      <w:proofErr w:type="spellEnd"/>
    </w:p>
    <w:p w:rsidR="00EF670C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Eich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Silverado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E.V. Cain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Cooley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Antelope Crossing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r>
        <w:rPr>
          <w:b/>
          <w:sz w:val="22"/>
          <w:szCs w:val="22"/>
        </w:rPr>
        <w:t>Chilton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ab/>
      </w:r>
      <w:r w:rsidRPr="00F805B5">
        <w:rPr>
          <w:b/>
          <w:sz w:val="22"/>
          <w:szCs w:val="22"/>
        </w:rPr>
        <w:tab/>
      </w:r>
      <w:r w:rsidRPr="00F805B5">
        <w:rPr>
          <w:b/>
          <w:sz w:val="22"/>
          <w:szCs w:val="22"/>
        </w:rPr>
        <w:tab/>
      </w: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 w:rsidRPr="00F805B5">
        <w:rPr>
          <w:b/>
          <w:sz w:val="22"/>
          <w:szCs w:val="22"/>
          <w:u w:val="single"/>
        </w:rPr>
        <w:t>Thurs.</w:t>
      </w:r>
      <w:r>
        <w:rPr>
          <w:b/>
          <w:sz w:val="22"/>
          <w:szCs w:val="22"/>
          <w:u w:val="single"/>
        </w:rPr>
        <w:t xml:space="preserve"> 9/8/2016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Twelve Bridges</w:t>
      </w:r>
    </w:p>
    <w:p w:rsidR="00EF670C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Granite Oaks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Olympus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Spring View</w:t>
      </w:r>
    </w:p>
    <w:p w:rsidR="00EF670C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Glen Edwards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Creekview</w:t>
      </w:r>
      <w:proofErr w:type="spellEnd"/>
      <w:r>
        <w:rPr>
          <w:sz w:val="22"/>
          <w:szCs w:val="22"/>
        </w:rPr>
        <w:t xml:space="preserve"> Ranch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proofErr w:type="spellStart"/>
      <w:r>
        <w:rPr>
          <w:b/>
          <w:sz w:val="22"/>
          <w:szCs w:val="22"/>
        </w:rPr>
        <w:t>Cavitt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Tues. 9/13/2016</w:t>
      </w:r>
    </w:p>
    <w:p w:rsidR="00EF670C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Cavitt</w:t>
      </w:r>
      <w:proofErr w:type="spellEnd"/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Olympus</w:t>
      </w:r>
    </w:p>
    <w:p w:rsidR="00EF670C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Buljan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Antelope Crossing</w:t>
      </w:r>
    </w:p>
    <w:p w:rsidR="00EF670C" w:rsidRPr="00F805B5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Glen Edwards</w:t>
      </w:r>
    </w:p>
    <w:p w:rsidR="00EF670C" w:rsidRPr="00F805B5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Chilton</w:t>
      </w:r>
    </w:p>
    <w:p w:rsidR="00EF670C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r>
        <w:rPr>
          <w:b/>
          <w:sz w:val="22"/>
          <w:szCs w:val="22"/>
        </w:rPr>
        <w:t>Cooley</w:t>
      </w:r>
    </w:p>
    <w:p w:rsidR="00EF670C" w:rsidRPr="00F805B5" w:rsidRDefault="00EF670C" w:rsidP="00EF670C">
      <w:pPr>
        <w:rPr>
          <w:b/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</w:rPr>
      </w:pPr>
    </w:p>
    <w:p w:rsidR="00EF670C" w:rsidRDefault="00EF670C" w:rsidP="00EF670C">
      <w:pPr>
        <w:rPr>
          <w:b/>
          <w:sz w:val="22"/>
          <w:szCs w:val="22"/>
          <w:u w:val="single"/>
        </w:rPr>
      </w:pPr>
    </w:p>
    <w:p w:rsidR="00EF670C" w:rsidRDefault="00EF670C" w:rsidP="00EF670C">
      <w:pPr>
        <w:rPr>
          <w:b/>
          <w:sz w:val="22"/>
          <w:szCs w:val="22"/>
          <w:u w:val="single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Thurs. 9/15/2016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Eich</w:t>
      </w:r>
      <w:proofErr w:type="spellEnd"/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Silverado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Granite Oaks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Creekview</w:t>
      </w:r>
      <w:proofErr w:type="spellEnd"/>
      <w:r w:rsidRPr="00F805B5">
        <w:rPr>
          <w:sz w:val="22"/>
          <w:szCs w:val="22"/>
        </w:rPr>
        <w:t xml:space="preserve"> Ranch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E.V. Cain</w:t>
      </w:r>
    </w:p>
    <w:p w:rsidR="00EF670C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Twelve Bridges</w:t>
      </w:r>
    </w:p>
    <w:p w:rsidR="00EF670C" w:rsidRPr="002D2C76" w:rsidRDefault="00EF670C" w:rsidP="00EF670C">
      <w:pPr>
        <w:rPr>
          <w:b/>
          <w:sz w:val="22"/>
          <w:szCs w:val="22"/>
        </w:rPr>
      </w:pPr>
      <w:r w:rsidRPr="002D2C76">
        <w:rPr>
          <w:b/>
          <w:sz w:val="22"/>
          <w:szCs w:val="22"/>
        </w:rPr>
        <w:t>@ Spring View</w:t>
      </w:r>
    </w:p>
    <w:p w:rsidR="00EF670C" w:rsidRPr="00F805B5" w:rsidRDefault="00EF670C" w:rsidP="00EF670C">
      <w:pPr>
        <w:rPr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Wed. 9/21/2016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Granite Oaks</w:t>
      </w:r>
    </w:p>
    <w:p w:rsidR="00EF670C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Buljan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Chilton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E.V. Cain</w:t>
      </w:r>
    </w:p>
    <w:p w:rsidR="00EF670C" w:rsidRPr="00F805B5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Spring View</w:t>
      </w:r>
    </w:p>
    <w:p w:rsidR="00EF670C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r>
        <w:rPr>
          <w:b/>
          <w:sz w:val="22"/>
          <w:szCs w:val="22"/>
        </w:rPr>
        <w:t>Glen Edwards/Twelve Bridges</w:t>
      </w:r>
    </w:p>
    <w:p w:rsidR="00EF670C" w:rsidRPr="00F805B5" w:rsidRDefault="00EF670C" w:rsidP="00EF670C">
      <w:pPr>
        <w:rPr>
          <w:b/>
          <w:sz w:val="22"/>
          <w:szCs w:val="22"/>
        </w:rPr>
      </w:pPr>
      <w:r>
        <w:rPr>
          <w:b/>
          <w:sz w:val="22"/>
          <w:szCs w:val="22"/>
        </w:rPr>
        <w:t>(Outdoor Learning Environment)</w:t>
      </w:r>
    </w:p>
    <w:p w:rsidR="00EF670C" w:rsidRPr="00F805B5" w:rsidRDefault="00EF670C" w:rsidP="00EF670C">
      <w:pPr>
        <w:rPr>
          <w:b/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Thurs. 9/22/2016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Olympus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Eich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Silverado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Cooley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Cavitt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Creekview</w:t>
      </w:r>
      <w:proofErr w:type="spellEnd"/>
      <w:r w:rsidRPr="00F805B5">
        <w:rPr>
          <w:sz w:val="22"/>
          <w:szCs w:val="22"/>
        </w:rPr>
        <w:t xml:space="preserve"> Ranch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 xml:space="preserve">@ </w:t>
      </w:r>
      <w:r>
        <w:rPr>
          <w:b/>
          <w:sz w:val="22"/>
          <w:szCs w:val="22"/>
        </w:rPr>
        <w:t>Antelope Crossing</w:t>
      </w: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Tues. 9/27/2016</w:t>
      </w:r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Eich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Cavitt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Glen Edwards</w:t>
      </w:r>
    </w:p>
    <w:p w:rsidR="00EF670C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Olympus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Twelve Bridges</w:t>
      </w:r>
    </w:p>
    <w:p w:rsidR="00EF670C" w:rsidRPr="00F805B5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Antelope Crossing</w:t>
      </w:r>
    </w:p>
    <w:p w:rsidR="00EF670C" w:rsidRPr="00F805B5" w:rsidRDefault="00EF670C" w:rsidP="00EF670C">
      <w:pPr>
        <w:rPr>
          <w:b/>
          <w:sz w:val="22"/>
          <w:szCs w:val="22"/>
        </w:rPr>
      </w:pPr>
      <w:r w:rsidRPr="00F805B5">
        <w:rPr>
          <w:b/>
          <w:sz w:val="22"/>
          <w:szCs w:val="22"/>
        </w:rPr>
        <w:t>@ E.V. Cain @ Regional Park</w:t>
      </w:r>
    </w:p>
    <w:p w:rsidR="00EF670C" w:rsidRPr="00F805B5" w:rsidRDefault="00EF670C" w:rsidP="00EF670C">
      <w:pPr>
        <w:rPr>
          <w:sz w:val="22"/>
          <w:szCs w:val="22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Thurs. 9/29/2016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Chilton</w:t>
      </w:r>
    </w:p>
    <w:p w:rsidR="00EF670C" w:rsidRDefault="00EF670C" w:rsidP="00EF670C">
      <w:pPr>
        <w:rPr>
          <w:sz w:val="22"/>
          <w:szCs w:val="22"/>
        </w:rPr>
      </w:pPr>
      <w:r w:rsidRPr="00F805B5">
        <w:rPr>
          <w:sz w:val="22"/>
          <w:szCs w:val="22"/>
        </w:rPr>
        <w:t>Spring View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Silverado</w:t>
      </w:r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Granite Oaks</w:t>
      </w:r>
    </w:p>
    <w:p w:rsidR="00EF670C" w:rsidRDefault="00EF670C" w:rsidP="00EF670C">
      <w:pPr>
        <w:rPr>
          <w:sz w:val="22"/>
          <w:szCs w:val="22"/>
        </w:rPr>
      </w:pPr>
      <w:proofErr w:type="spellStart"/>
      <w:r w:rsidRPr="00F805B5">
        <w:rPr>
          <w:sz w:val="22"/>
          <w:szCs w:val="22"/>
        </w:rPr>
        <w:t>Buljan</w:t>
      </w:r>
      <w:proofErr w:type="spellEnd"/>
    </w:p>
    <w:p w:rsidR="00EF670C" w:rsidRPr="00F805B5" w:rsidRDefault="00EF670C" w:rsidP="00EF670C">
      <w:pPr>
        <w:rPr>
          <w:sz w:val="22"/>
          <w:szCs w:val="22"/>
        </w:rPr>
      </w:pPr>
      <w:r>
        <w:rPr>
          <w:sz w:val="22"/>
          <w:szCs w:val="22"/>
        </w:rPr>
        <w:t>Cooley</w:t>
      </w:r>
    </w:p>
    <w:p w:rsidR="00EF670C" w:rsidRDefault="00EF670C" w:rsidP="00EF670C">
      <w:pPr>
        <w:rPr>
          <w:b/>
          <w:sz w:val="22"/>
          <w:szCs w:val="22"/>
        </w:rPr>
      </w:pPr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</w:rPr>
        <w:t>Creekview</w:t>
      </w:r>
      <w:proofErr w:type="spellEnd"/>
      <w:r>
        <w:rPr>
          <w:b/>
          <w:sz w:val="22"/>
          <w:szCs w:val="22"/>
        </w:rPr>
        <w:t xml:space="preserve"> Ranch</w:t>
      </w: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</w:p>
    <w:p w:rsidR="00EF670C" w:rsidRPr="00F805B5" w:rsidRDefault="00EF670C" w:rsidP="00EF6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Wed. 10/5/2016</w:t>
      </w:r>
    </w:p>
    <w:p w:rsidR="00EF670C" w:rsidRPr="00EF670C" w:rsidRDefault="00EF670C" w:rsidP="00EF670C">
      <w:pPr>
        <w:rPr>
          <w:b/>
          <w:sz w:val="22"/>
          <w:szCs w:val="22"/>
        </w:rPr>
        <w:sectPr w:rsidR="00EF670C" w:rsidRPr="00EF670C" w:rsidSect="00150E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F805B5">
        <w:rPr>
          <w:b/>
          <w:sz w:val="22"/>
          <w:szCs w:val="22"/>
        </w:rPr>
        <w:t>Finals: Hosted by:</w:t>
      </w:r>
      <w:r>
        <w:rPr>
          <w:b/>
          <w:sz w:val="22"/>
          <w:szCs w:val="22"/>
        </w:rPr>
        <w:t xml:space="preserve"> Spring View</w:t>
      </w:r>
    </w:p>
    <w:p w:rsidR="00B646B6" w:rsidRDefault="00B646B6" w:rsidP="00EF670C"/>
    <w:sectPr w:rsidR="00B646B6" w:rsidSect="00B6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57B22" w:rsidRDefault="00EF670C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22" w:rsidRDefault="00EF67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F670C"/>
    <w:rsid w:val="004A3923"/>
    <w:rsid w:val="00B646B6"/>
    <w:rsid w:val="00E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670C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F670C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EF6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dsnell</dc:creator>
  <cp:keywords/>
  <dc:description/>
  <cp:lastModifiedBy>dsnell</cp:lastModifiedBy>
  <cp:revision>1</cp:revision>
  <dcterms:created xsi:type="dcterms:W3CDTF">2016-05-31T20:54:00Z</dcterms:created>
  <dcterms:modified xsi:type="dcterms:W3CDTF">2016-05-31T20:56:00Z</dcterms:modified>
</cp:coreProperties>
</file>